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C472" w14:textId="5279C611" w:rsidR="009F5006" w:rsidRDefault="003C58B3">
      <w:pPr>
        <w:pStyle w:val="Title"/>
        <w:tabs>
          <w:tab w:val="left" w:pos="3420"/>
          <w:tab w:val="left" w:pos="3600"/>
          <w:tab w:val="left" w:pos="7380"/>
        </w:tabs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3F403D35" wp14:editId="4F35C9E2">
            <wp:extent cx="1646505" cy="1055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69" cy="107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006">
        <w:rPr>
          <w:b/>
          <w:bCs/>
          <w:sz w:val="28"/>
        </w:rPr>
        <w:t xml:space="preserve"> </w:t>
      </w:r>
    </w:p>
    <w:p w14:paraId="276B485B" w14:textId="77777777" w:rsidR="009F5006" w:rsidRDefault="009F5006">
      <w:pPr>
        <w:pStyle w:val="Title"/>
        <w:rPr>
          <w:b/>
          <w:bCs/>
          <w:sz w:val="20"/>
        </w:rPr>
      </w:pPr>
    </w:p>
    <w:p w14:paraId="59C399A8" w14:textId="77777777" w:rsidR="009F5006" w:rsidRDefault="009F5006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APPLICATION FOR EMPLOYMENT</w:t>
      </w:r>
    </w:p>
    <w:p w14:paraId="2986C7DD" w14:textId="77777777" w:rsidR="009F5006" w:rsidRDefault="009F5006">
      <w:pPr>
        <w:jc w:val="center"/>
        <w:rPr>
          <w:rFonts w:ascii="Arial" w:hAnsi="Arial" w:cs="Arial"/>
        </w:rPr>
      </w:pPr>
    </w:p>
    <w:p w14:paraId="16ED31FD" w14:textId="77777777" w:rsidR="009F5006" w:rsidRDefault="009F5006">
      <w:pPr>
        <w:rPr>
          <w:rFonts w:ascii="Arial" w:hAnsi="Arial" w:cs="Arial"/>
          <w:sz w:val="20"/>
        </w:rPr>
      </w:pPr>
    </w:p>
    <w:p w14:paraId="24A3800B" w14:textId="4CC33959" w:rsidR="009F5006" w:rsidRDefault="009F50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Applied </w:t>
      </w:r>
      <w:proofErr w:type="gramStart"/>
      <w:r w:rsidR="00C15546">
        <w:rPr>
          <w:rFonts w:ascii="Arial" w:hAnsi="Arial" w:cs="Arial"/>
          <w:sz w:val="20"/>
        </w:rPr>
        <w:t>for: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……………………….………………………………….…………………………………</w:t>
      </w:r>
      <w:r w:rsidR="00495F25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.</w:t>
      </w:r>
    </w:p>
    <w:p w14:paraId="2F73E443" w14:textId="77777777" w:rsidR="009F5006" w:rsidRDefault="009F500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(Insert job name &amp; hours available)</w:t>
      </w:r>
    </w:p>
    <w:p w14:paraId="0C08B602" w14:textId="54EDB48C" w:rsidR="009F5006" w:rsidRDefault="003C58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7229E" wp14:editId="3EC6350B">
                <wp:simplePos x="0" y="0"/>
                <wp:positionH relativeFrom="column">
                  <wp:posOffset>1268730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EF90" id="Rectangle 3" o:spid="_x0000_s1026" style="position:absolute;margin-left:99.9pt;margin-top: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07E3EF" wp14:editId="741E737E">
                <wp:simplePos x="0" y="0"/>
                <wp:positionH relativeFrom="column">
                  <wp:posOffset>531495</wp:posOffset>
                </wp:positionH>
                <wp:positionV relativeFrom="paragraph">
                  <wp:posOffset>3810</wp:posOffset>
                </wp:positionV>
                <wp:extent cx="114300" cy="1143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F530" id="Rectangle 2" o:spid="_x0000_s1026" style="position:absolute;margin-left:41.85pt;margin-top: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" strokeweight=".25pt"/>
            </w:pict>
          </mc:Fallback>
        </mc:AlternateContent>
      </w:r>
      <w:r w:rsidR="009F5006">
        <w:rPr>
          <w:rFonts w:ascii="Arial" w:hAnsi="Arial" w:cs="Arial"/>
          <w:sz w:val="20"/>
        </w:rPr>
        <w:t>Full time</w:t>
      </w:r>
      <w:r w:rsidR="009F5006">
        <w:rPr>
          <w:rFonts w:ascii="Arial" w:hAnsi="Arial" w:cs="Arial"/>
          <w:sz w:val="16"/>
        </w:rPr>
        <w:t xml:space="preserve">         </w:t>
      </w:r>
      <w:r w:rsidR="009F5006">
        <w:rPr>
          <w:rFonts w:ascii="Arial" w:hAnsi="Arial" w:cs="Arial"/>
          <w:sz w:val="20"/>
        </w:rPr>
        <w:t>Part time</w:t>
      </w:r>
      <w:r w:rsidR="009F5006">
        <w:rPr>
          <w:rFonts w:ascii="Arial" w:hAnsi="Arial" w:cs="Arial"/>
          <w:sz w:val="16"/>
        </w:rPr>
        <w:t xml:space="preserve">       </w:t>
      </w:r>
      <w:r w:rsidR="009F5006">
        <w:rPr>
          <w:rFonts w:ascii="Arial" w:hAnsi="Arial" w:cs="Arial"/>
          <w:sz w:val="20"/>
        </w:rPr>
        <w:t>For attention of……………………………………………………...………</w:t>
      </w:r>
      <w:proofErr w:type="gramStart"/>
      <w:r w:rsidR="009F5006">
        <w:rPr>
          <w:rFonts w:ascii="Arial" w:hAnsi="Arial" w:cs="Arial"/>
          <w:sz w:val="20"/>
        </w:rPr>
        <w:t>….Date</w:t>
      </w:r>
      <w:proofErr w:type="gramEnd"/>
      <w:r w:rsidR="009F5006">
        <w:rPr>
          <w:rFonts w:ascii="Arial" w:hAnsi="Arial" w:cs="Arial"/>
          <w:sz w:val="20"/>
        </w:rPr>
        <w:t>………..……………</w:t>
      </w:r>
    </w:p>
    <w:p w14:paraId="453B3222" w14:textId="77777777" w:rsidR="009F5006" w:rsidRDefault="009F5006">
      <w:pPr>
        <w:rPr>
          <w:rFonts w:ascii="Arial" w:hAnsi="Arial" w:cs="Arial"/>
          <w:sz w:val="20"/>
        </w:rPr>
      </w:pPr>
    </w:p>
    <w:p w14:paraId="0AFF202A" w14:textId="77777777" w:rsidR="009F5006" w:rsidRDefault="009F500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PERSONAL DETAILS</w:t>
      </w:r>
      <w:r>
        <w:rPr>
          <w:rFonts w:ascii="Arial" w:hAnsi="Arial" w:cs="Arial"/>
          <w:sz w:val="20"/>
        </w:rPr>
        <w:t xml:space="preserve">: - </w:t>
      </w:r>
      <w:r>
        <w:rPr>
          <w:rFonts w:ascii="Arial" w:hAnsi="Arial" w:cs="Arial"/>
          <w:sz w:val="16"/>
        </w:rPr>
        <w:t xml:space="preserve">Please complete this section in </w:t>
      </w:r>
      <w:r>
        <w:rPr>
          <w:rFonts w:ascii="Arial" w:hAnsi="Arial" w:cs="Arial"/>
          <w:b/>
          <w:bCs/>
          <w:sz w:val="16"/>
        </w:rPr>
        <w:t>BLOCK CAPITALS</w:t>
      </w:r>
    </w:p>
    <w:p w14:paraId="7881AE9D" w14:textId="77777777" w:rsidR="009F5006" w:rsidRDefault="009F5006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488"/>
        <w:gridCol w:w="1794"/>
        <w:gridCol w:w="1343"/>
        <w:gridCol w:w="451"/>
        <w:gridCol w:w="685"/>
        <w:gridCol w:w="2901"/>
      </w:tblGrid>
      <w:tr w:rsidR="009F5006" w14:paraId="5843B830" w14:textId="77777777" w:rsidTr="005D4AE4">
        <w:trPr>
          <w:cantSplit/>
        </w:trPr>
        <w:tc>
          <w:tcPr>
            <w:tcW w:w="5382" w:type="dxa"/>
            <w:gridSpan w:val="3"/>
          </w:tcPr>
          <w:p w14:paraId="2214C88E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Surname</w:t>
            </w:r>
          </w:p>
          <w:p w14:paraId="125EAB7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0" w:type="dxa"/>
            <w:gridSpan w:val="4"/>
          </w:tcPr>
          <w:p w14:paraId="54E46000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First Name(s)</w:t>
            </w:r>
          </w:p>
        </w:tc>
      </w:tr>
      <w:tr w:rsidR="009F5006" w14:paraId="7208D8CE" w14:textId="77777777" w:rsidTr="005D4AE4">
        <w:trPr>
          <w:cantSplit/>
        </w:trPr>
        <w:tc>
          <w:tcPr>
            <w:tcW w:w="5382" w:type="dxa"/>
            <w:gridSpan w:val="3"/>
          </w:tcPr>
          <w:p w14:paraId="38FE01A0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Permanent address</w:t>
            </w:r>
          </w:p>
          <w:p w14:paraId="0391181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055F05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BF2061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EE1252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E5C3AB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34552A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57F9D4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BC1FF91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Home telephone No.</w:t>
            </w:r>
          </w:p>
          <w:p w14:paraId="4C7635CB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Mobile telephone No.</w:t>
            </w:r>
          </w:p>
          <w:p w14:paraId="6DFA7799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</w:tc>
        <w:tc>
          <w:tcPr>
            <w:tcW w:w="5380" w:type="dxa"/>
            <w:gridSpan w:val="4"/>
          </w:tcPr>
          <w:p w14:paraId="3CCB140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Temporary address (If any, with dates)</w:t>
            </w:r>
          </w:p>
          <w:p w14:paraId="55CC3CA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74023B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2A71B2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FC910F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F9D9CB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C92EEE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BE3F18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2B4B6C2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Home telephone No.</w:t>
            </w:r>
          </w:p>
          <w:p w14:paraId="79D4029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Mobile telephone No.</w:t>
            </w:r>
          </w:p>
          <w:p w14:paraId="49B73404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  <w:p w14:paraId="5574846B" w14:textId="0E7215B3" w:rsidR="00225A40" w:rsidRDefault="00225A40">
            <w:pPr>
              <w:rPr>
                <w:rFonts w:ascii="Arial" w:hAnsi="Arial" w:cs="Arial"/>
                <w:sz w:val="16"/>
              </w:rPr>
            </w:pPr>
          </w:p>
        </w:tc>
      </w:tr>
      <w:tr w:rsidR="004D257F" w14:paraId="15389316" w14:textId="77777777" w:rsidTr="004D257F">
        <w:trPr>
          <w:cantSplit/>
          <w:trHeight w:val="561"/>
        </w:trPr>
        <w:tc>
          <w:tcPr>
            <w:tcW w:w="5382" w:type="dxa"/>
            <w:gridSpan w:val="3"/>
          </w:tcPr>
          <w:p w14:paraId="4D9C476C" w14:textId="77777777" w:rsidR="004D257F" w:rsidRDefault="004D257F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t xml:space="preserve">Source if introduction </w:t>
            </w:r>
            <w:r>
              <w:rPr>
                <w:rFonts w:ascii="Arial" w:hAnsi="Arial" w:cs="Arial"/>
                <w:sz w:val="12"/>
              </w:rPr>
              <w:t>(How did you find out about this position?)</w:t>
            </w:r>
          </w:p>
          <w:p w14:paraId="54782293" w14:textId="2F6ABECB" w:rsidR="004D257F" w:rsidRDefault="004D257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gridSpan w:val="3"/>
          </w:tcPr>
          <w:p w14:paraId="1FD33566" w14:textId="77777777" w:rsidR="004D257F" w:rsidRDefault="004D25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you require a work permit?</w:t>
            </w:r>
          </w:p>
        </w:tc>
        <w:tc>
          <w:tcPr>
            <w:tcW w:w="2901" w:type="dxa"/>
          </w:tcPr>
          <w:p w14:paraId="04B45549" w14:textId="77777777" w:rsidR="004D257F" w:rsidRDefault="004D25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National Insurance No.</w:t>
            </w:r>
          </w:p>
        </w:tc>
      </w:tr>
      <w:tr w:rsidR="005D4AE4" w14:paraId="5E1CA54D" w14:textId="77777777" w:rsidTr="005D4AE4">
        <w:trPr>
          <w:cantSplit/>
        </w:trPr>
        <w:tc>
          <w:tcPr>
            <w:tcW w:w="3100" w:type="dxa"/>
          </w:tcPr>
          <w:p w14:paraId="366F63FF" w14:textId="77777777" w:rsidR="005D4AE4" w:rsidRDefault="005D4AE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t xml:space="preserve">Date of Birth </w:t>
            </w:r>
            <w:r>
              <w:rPr>
                <w:rFonts w:ascii="Arial" w:hAnsi="Arial" w:cs="Arial"/>
                <w:sz w:val="12"/>
              </w:rPr>
              <w:t>(If under school leaving age)</w:t>
            </w:r>
          </w:p>
          <w:p w14:paraId="6A5BFF88" w14:textId="77777777" w:rsidR="005D4AE4" w:rsidRDefault="005D4AE4">
            <w:pPr>
              <w:rPr>
                <w:rFonts w:ascii="Arial" w:hAnsi="Arial" w:cs="Arial"/>
                <w:sz w:val="16"/>
              </w:rPr>
            </w:pPr>
          </w:p>
          <w:p w14:paraId="6666F2B3" w14:textId="77777777" w:rsidR="005D4AE4" w:rsidRDefault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Place of birth:</w:t>
            </w:r>
          </w:p>
          <w:p w14:paraId="1679A541" w14:textId="77777777" w:rsidR="005D4AE4" w:rsidRDefault="005D4AE4">
            <w:pPr>
              <w:rPr>
                <w:rFonts w:ascii="Arial" w:hAnsi="Arial" w:cs="Arial"/>
                <w:sz w:val="16"/>
              </w:rPr>
            </w:pPr>
          </w:p>
          <w:p w14:paraId="53C57B7D" w14:textId="77777777" w:rsidR="005D4AE4" w:rsidRDefault="005D4A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25" w:type="dxa"/>
            <w:gridSpan w:val="3"/>
          </w:tcPr>
          <w:p w14:paraId="1AFA7B62" w14:textId="77777777" w:rsidR="005D4AE4" w:rsidRDefault="005D4AE4" w:rsidP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 you have a Driving Licence? Yes / No   </w:t>
            </w:r>
          </w:p>
          <w:p w14:paraId="440A8293" w14:textId="77777777" w:rsidR="005D4AE4" w:rsidRDefault="005D4AE4">
            <w:pPr>
              <w:rPr>
                <w:rFonts w:ascii="Arial" w:hAnsi="Arial" w:cs="Arial"/>
                <w:sz w:val="16"/>
              </w:rPr>
            </w:pPr>
          </w:p>
          <w:p w14:paraId="51E64FF7" w14:textId="35C0E47E" w:rsidR="005D4AE4" w:rsidRDefault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Licence No:  </w:t>
            </w:r>
          </w:p>
        </w:tc>
        <w:tc>
          <w:tcPr>
            <w:tcW w:w="4037" w:type="dxa"/>
            <w:gridSpan w:val="3"/>
          </w:tcPr>
          <w:p w14:paraId="6E830A9D" w14:textId="77777777" w:rsidR="005D4AE4" w:rsidRDefault="005D4AE4">
            <w:pPr>
              <w:pStyle w:val="Heading1"/>
            </w:pPr>
            <w:r>
              <w:rPr>
                <w:b w:val="0"/>
                <w:bCs w:val="0"/>
              </w:rPr>
              <w:t>Car Owner: Yes / No</w:t>
            </w:r>
            <w:r>
              <w:t xml:space="preserve">    </w:t>
            </w:r>
          </w:p>
          <w:p w14:paraId="343B0952" w14:textId="77777777" w:rsidR="005D4AE4" w:rsidRDefault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you ever been: -</w:t>
            </w:r>
          </w:p>
          <w:p w14:paraId="57E15200" w14:textId="77777777" w:rsidR="005D4AE4" w:rsidRDefault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Disqualified: Yes / No  </w:t>
            </w:r>
          </w:p>
          <w:p w14:paraId="7A13A137" w14:textId="77777777" w:rsidR="005D4AE4" w:rsidRDefault="005D4A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Outstanding Points: Yes / No </w:t>
            </w:r>
          </w:p>
        </w:tc>
      </w:tr>
      <w:tr w:rsidR="009F5006" w14:paraId="4F553EC2" w14:textId="77777777" w:rsidTr="005D4AE4">
        <w:trPr>
          <w:cantSplit/>
        </w:trPr>
        <w:tc>
          <w:tcPr>
            <w:tcW w:w="3588" w:type="dxa"/>
            <w:gridSpan w:val="2"/>
          </w:tcPr>
          <w:p w14:paraId="0BFE7196" w14:textId="48C910BD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If you have any relatives or know any person employed </w:t>
            </w:r>
            <w:r w:rsidR="006F0EDB">
              <w:rPr>
                <w:rFonts w:ascii="Arial" w:hAnsi="Arial" w:cs="Arial"/>
                <w:sz w:val="16"/>
              </w:rPr>
              <w:t>at Ay</w:t>
            </w:r>
            <w:r w:rsidR="005F10AF">
              <w:rPr>
                <w:rFonts w:ascii="Arial" w:hAnsi="Arial" w:cs="Arial"/>
                <w:sz w:val="16"/>
              </w:rPr>
              <w:t>ling</w:t>
            </w:r>
            <w:r w:rsidR="006F0EDB">
              <w:rPr>
                <w:rFonts w:ascii="Arial" w:hAnsi="Arial" w:cs="Arial"/>
                <w:sz w:val="16"/>
              </w:rPr>
              <w:t>s garden centre</w:t>
            </w:r>
            <w:r>
              <w:rPr>
                <w:rFonts w:ascii="Arial" w:hAnsi="Arial" w:cs="Arial"/>
                <w:sz w:val="16"/>
              </w:rPr>
              <w:t xml:space="preserve"> please give name:</w:t>
            </w:r>
          </w:p>
          <w:p w14:paraId="3B584F9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5F18A3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E4FB18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25A4A3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CDD95A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BC28BD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17CB4F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8" w:type="dxa"/>
            <w:gridSpan w:val="3"/>
          </w:tcPr>
          <w:p w14:paraId="48364D9A" w14:textId="5BA036A1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Have you ever applied for a position </w:t>
            </w:r>
            <w:r w:rsidR="006F0EDB">
              <w:rPr>
                <w:rFonts w:ascii="Arial" w:hAnsi="Arial" w:cs="Arial"/>
                <w:sz w:val="16"/>
              </w:rPr>
              <w:t>at Aylings garden centre</w:t>
            </w:r>
            <w:r>
              <w:rPr>
                <w:rFonts w:ascii="Arial" w:hAnsi="Arial" w:cs="Arial"/>
                <w:sz w:val="16"/>
              </w:rPr>
              <w:t>?  If yes, please state when, where and what position.</w:t>
            </w:r>
          </w:p>
          <w:p w14:paraId="664BF4C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AFB068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B357F3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E5F5B7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B43E9C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6" w:type="dxa"/>
            <w:gridSpan w:val="2"/>
          </w:tcPr>
          <w:p w14:paraId="176D1898" w14:textId="6DAC1B0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If you have worked for </w:t>
            </w:r>
            <w:r w:rsidR="006F0EDB">
              <w:rPr>
                <w:rFonts w:ascii="Arial" w:hAnsi="Arial" w:cs="Arial"/>
                <w:sz w:val="16"/>
              </w:rPr>
              <w:t xml:space="preserve">at Aylings garden centre </w:t>
            </w:r>
            <w:r>
              <w:rPr>
                <w:rFonts w:ascii="Arial" w:hAnsi="Arial" w:cs="Arial"/>
                <w:sz w:val="16"/>
              </w:rPr>
              <w:t>before, please enter position and date.</w:t>
            </w:r>
          </w:p>
        </w:tc>
      </w:tr>
      <w:tr w:rsidR="009F5006" w14:paraId="0FC2AFBC" w14:textId="77777777" w:rsidTr="005D4AE4">
        <w:trPr>
          <w:cantSplit/>
        </w:trPr>
        <w:tc>
          <w:tcPr>
            <w:tcW w:w="10762" w:type="dxa"/>
            <w:gridSpan w:val="7"/>
          </w:tcPr>
          <w:p w14:paraId="14557384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give name, address and telephone number of next of kin or person to be contacted in case of emergency.</w:t>
            </w:r>
          </w:p>
          <w:p w14:paraId="2D3D5D0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626B9B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6AFC26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729FC150" w14:textId="77777777" w:rsidTr="005D4AE4">
        <w:trPr>
          <w:cantSplit/>
        </w:trPr>
        <w:tc>
          <w:tcPr>
            <w:tcW w:w="10762" w:type="dxa"/>
            <w:gridSpan w:val="7"/>
          </w:tcPr>
          <w:p w14:paraId="3ADC747F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are you applying for this position?</w:t>
            </w:r>
          </w:p>
          <w:p w14:paraId="366E04A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5B45BD2" w14:textId="5D8EC089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87D3504" w14:textId="77777777" w:rsidR="00694825" w:rsidRDefault="00694825">
            <w:pPr>
              <w:rPr>
                <w:rFonts w:ascii="Arial" w:hAnsi="Arial" w:cs="Arial"/>
                <w:sz w:val="16"/>
              </w:rPr>
            </w:pPr>
          </w:p>
          <w:p w14:paraId="63335E2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4AF05D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97FA12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056612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CD93AE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764788F" w14:textId="2471E629" w:rsidR="00694825" w:rsidRDefault="00694825">
            <w:pPr>
              <w:rPr>
                <w:rFonts w:ascii="Arial" w:hAnsi="Arial" w:cs="Arial"/>
                <w:sz w:val="16"/>
              </w:rPr>
            </w:pPr>
          </w:p>
          <w:p w14:paraId="40976F10" w14:textId="77777777" w:rsidR="00694825" w:rsidRDefault="00694825">
            <w:pPr>
              <w:rPr>
                <w:rFonts w:ascii="Arial" w:hAnsi="Arial" w:cs="Arial"/>
                <w:sz w:val="16"/>
              </w:rPr>
            </w:pPr>
          </w:p>
          <w:p w14:paraId="21A95CA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954DA5F" w14:textId="35FE10C6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</w:t>
            </w:r>
            <w:r w:rsidR="00E17AED">
              <w:rPr>
                <w:rFonts w:ascii="Arial" w:hAnsi="Arial" w:cs="Arial"/>
                <w:sz w:val="16"/>
              </w:rPr>
              <w:t xml:space="preserve">skills, </w:t>
            </w:r>
            <w:r>
              <w:rPr>
                <w:rFonts w:ascii="Arial" w:hAnsi="Arial" w:cs="Arial"/>
                <w:sz w:val="16"/>
              </w:rPr>
              <w:t>qualities</w:t>
            </w:r>
            <w:r w:rsidR="00E17AED">
              <w:rPr>
                <w:rFonts w:ascii="Arial" w:hAnsi="Arial" w:cs="Arial"/>
                <w:sz w:val="16"/>
              </w:rPr>
              <w:t xml:space="preserve"> and experience</w:t>
            </w:r>
            <w:r>
              <w:rPr>
                <w:rFonts w:ascii="Arial" w:hAnsi="Arial" w:cs="Arial"/>
                <w:sz w:val="16"/>
              </w:rPr>
              <w:t xml:space="preserve"> will you bring to the position you are applying for?</w:t>
            </w:r>
          </w:p>
          <w:p w14:paraId="6ED65F48" w14:textId="311247D1" w:rsidR="00E17AED" w:rsidRDefault="00E17AED">
            <w:pPr>
              <w:rPr>
                <w:rFonts w:ascii="Arial" w:hAnsi="Arial" w:cs="Arial"/>
                <w:sz w:val="16"/>
              </w:rPr>
            </w:pPr>
          </w:p>
          <w:p w14:paraId="2559DDBE" w14:textId="039C7A13" w:rsidR="00E17AED" w:rsidRDefault="00E17AED">
            <w:pPr>
              <w:rPr>
                <w:rFonts w:ascii="Arial" w:hAnsi="Arial" w:cs="Arial"/>
                <w:sz w:val="16"/>
              </w:rPr>
            </w:pPr>
          </w:p>
          <w:p w14:paraId="2503D949" w14:textId="77777777" w:rsidR="00E17AED" w:rsidRDefault="00E17AED">
            <w:pPr>
              <w:rPr>
                <w:rFonts w:ascii="Arial" w:hAnsi="Arial" w:cs="Arial"/>
                <w:sz w:val="16"/>
              </w:rPr>
            </w:pPr>
          </w:p>
          <w:p w14:paraId="474A680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C865FD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A16850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CFA4EE8" w14:textId="0667ADDA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2853E0A" w14:textId="77777777" w:rsidR="00694825" w:rsidRDefault="00694825">
            <w:pPr>
              <w:rPr>
                <w:rFonts w:ascii="Arial" w:hAnsi="Arial" w:cs="Arial"/>
                <w:sz w:val="16"/>
              </w:rPr>
            </w:pPr>
          </w:p>
          <w:p w14:paraId="59B213A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FA9447D" w14:textId="0AAA0DB6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8DCADCC" w14:textId="05044B2C" w:rsidR="00E17AED" w:rsidRDefault="00E17AED">
            <w:pPr>
              <w:rPr>
                <w:rFonts w:ascii="Arial" w:hAnsi="Arial" w:cs="Arial"/>
                <w:sz w:val="16"/>
              </w:rPr>
            </w:pPr>
          </w:p>
          <w:p w14:paraId="10C48538" w14:textId="77777777" w:rsidR="00E17AED" w:rsidRDefault="00E17AED">
            <w:pPr>
              <w:rPr>
                <w:rFonts w:ascii="Arial" w:hAnsi="Arial" w:cs="Arial"/>
                <w:sz w:val="16"/>
              </w:rPr>
            </w:pPr>
          </w:p>
          <w:p w14:paraId="3BB5402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36C1D9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5B7435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6C8B726A" w14:textId="68C0EBAA" w:rsidR="009F5006" w:rsidRDefault="009F500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EDUCATION</w:t>
      </w:r>
      <w:r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16"/>
        </w:rPr>
        <w:t>Include all examinations taken from the age of 15 - Irrespective of results</w:t>
      </w:r>
    </w:p>
    <w:p w14:paraId="3CB14165" w14:textId="77777777" w:rsidR="009F5006" w:rsidRDefault="009F500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2704"/>
        <w:gridCol w:w="2686"/>
        <w:gridCol w:w="2689"/>
      </w:tblGrid>
      <w:tr w:rsidR="009F5006" w14:paraId="43C4FE68" w14:textId="77777777">
        <w:tc>
          <w:tcPr>
            <w:tcW w:w="2747" w:type="dxa"/>
          </w:tcPr>
          <w:p w14:paraId="7726A750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Dates from – to</w:t>
            </w:r>
          </w:p>
        </w:tc>
        <w:tc>
          <w:tcPr>
            <w:tcW w:w="2747" w:type="dxa"/>
          </w:tcPr>
          <w:p w14:paraId="20EDB049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School/College</w:t>
            </w:r>
          </w:p>
        </w:tc>
        <w:tc>
          <w:tcPr>
            <w:tcW w:w="2747" w:type="dxa"/>
          </w:tcPr>
          <w:p w14:paraId="59909CB0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Exams</w:t>
            </w:r>
          </w:p>
        </w:tc>
        <w:tc>
          <w:tcPr>
            <w:tcW w:w="2747" w:type="dxa"/>
          </w:tcPr>
          <w:p w14:paraId="1BD7E04F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Subject, Level and Results</w:t>
            </w:r>
          </w:p>
        </w:tc>
      </w:tr>
      <w:tr w:rsidR="009F5006" w14:paraId="1858C74C" w14:textId="77777777">
        <w:trPr>
          <w:trHeight w:val="397"/>
        </w:trPr>
        <w:tc>
          <w:tcPr>
            <w:tcW w:w="2747" w:type="dxa"/>
          </w:tcPr>
          <w:p w14:paraId="7760AF1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32A51A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98C8D4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0159DF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B9F9ADF" w14:textId="77777777">
        <w:trPr>
          <w:trHeight w:val="397"/>
        </w:trPr>
        <w:tc>
          <w:tcPr>
            <w:tcW w:w="2747" w:type="dxa"/>
          </w:tcPr>
          <w:p w14:paraId="20E2708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A047EB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97DA30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3E4CD2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058C160" w14:textId="77777777">
        <w:trPr>
          <w:trHeight w:val="397"/>
        </w:trPr>
        <w:tc>
          <w:tcPr>
            <w:tcW w:w="2747" w:type="dxa"/>
          </w:tcPr>
          <w:p w14:paraId="65055C5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9B35A4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09B413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F22AD2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4C1D0A0" w14:textId="77777777">
        <w:trPr>
          <w:trHeight w:val="397"/>
        </w:trPr>
        <w:tc>
          <w:tcPr>
            <w:tcW w:w="2747" w:type="dxa"/>
          </w:tcPr>
          <w:p w14:paraId="47FF596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A1613A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BFD70F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4E4B35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6BF9921" w14:textId="77777777">
        <w:trPr>
          <w:trHeight w:val="397"/>
        </w:trPr>
        <w:tc>
          <w:tcPr>
            <w:tcW w:w="2747" w:type="dxa"/>
          </w:tcPr>
          <w:p w14:paraId="5A6D5BC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0677A8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CD34EB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180015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829BC76" w14:textId="77777777">
        <w:trPr>
          <w:trHeight w:val="397"/>
        </w:trPr>
        <w:tc>
          <w:tcPr>
            <w:tcW w:w="2747" w:type="dxa"/>
          </w:tcPr>
          <w:p w14:paraId="3F6267D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D37AA8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B95F90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638032C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317690E2" w14:textId="77777777">
        <w:trPr>
          <w:trHeight w:val="397"/>
        </w:trPr>
        <w:tc>
          <w:tcPr>
            <w:tcW w:w="2747" w:type="dxa"/>
          </w:tcPr>
          <w:p w14:paraId="042FDA7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ADD4B7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6A5099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46CEAC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16829A9" w14:textId="77777777">
        <w:trPr>
          <w:trHeight w:val="397"/>
        </w:trPr>
        <w:tc>
          <w:tcPr>
            <w:tcW w:w="2747" w:type="dxa"/>
          </w:tcPr>
          <w:p w14:paraId="2CA0EC5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498A9D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FB77E5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D7660B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CE1C84A" w14:textId="77777777">
        <w:trPr>
          <w:trHeight w:val="397"/>
        </w:trPr>
        <w:tc>
          <w:tcPr>
            <w:tcW w:w="2747" w:type="dxa"/>
          </w:tcPr>
          <w:p w14:paraId="74131D8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C6165F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F909F8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A45A54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7823C516" w14:textId="77777777">
        <w:trPr>
          <w:trHeight w:val="397"/>
        </w:trPr>
        <w:tc>
          <w:tcPr>
            <w:tcW w:w="2747" w:type="dxa"/>
          </w:tcPr>
          <w:p w14:paraId="2CCDADA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698ABEF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ACC325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6B4FB9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3574B372" w14:textId="77777777">
        <w:trPr>
          <w:trHeight w:val="397"/>
        </w:trPr>
        <w:tc>
          <w:tcPr>
            <w:tcW w:w="2747" w:type="dxa"/>
          </w:tcPr>
          <w:p w14:paraId="0F4CCDE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084334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AB0A14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5291E1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57D7FAE7" w14:textId="77777777">
        <w:trPr>
          <w:trHeight w:val="397"/>
        </w:trPr>
        <w:tc>
          <w:tcPr>
            <w:tcW w:w="2747" w:type="dxa"/>
          </w:tcPr>
          <w:p w14:paraId="5914FAB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4E4658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917B45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D6E9F0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13C15992" w14:textId="77777777" w:rsidR="009F5006" w:rsidRDefault="009F5006">
      <w:pPr>
        <w:rPr>
          <w:rFonts w:ascii="Arial" w:hAnsi="Arial" w:cs="Arial"/>
          <w:sz w:val="16"/>
        </w:rPr>
      </w:pPr>
    </w:p>
    <w:p w14:paraId="7B95EDDB" w14:textId="77777777" w:rsidR="009F5006" w:rsidRDefault="009F5006">
      <w:pPr>
        <w:pStyle w:val="Heading1"/>
        <w:rPr>
          <w:sz w:val="20"/>
        </w:rPr>
      </w:pPr>
      <w:r>
        <w:rPr>
          <w:sz w:val="20"/>
        </w:rPr>
        <w:t>HIGHER / FURTHER EDUCATION / APPRENTICESHIPS / TRAINING COURSES</w:t>
      </w:r>
    </w:p>
    <w:p w14:paraId="41D2F720" w14:textId="77777777" w:rsidR="009F5006" w:rsidRDefault="009F500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2693"/>
        <w:gridCol w:w="2687"/>
        <w:gridCol w:w="2699"/>
      </w:tblGrid>
      <w:tr w:rsidR="009F5006" w14:paraId="6F799F18" w14:textId="77777777">
        <w:tc>
          <w:tcPr>
            <w:tcW w:w="2747" w:type="dxa"/>
          </w:tcPr>
          <w:p w14:paraId="555F572C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Dates from – to</w:t>
            </w:r>
          </w:p>
        </w:tc>
        <w:tc>
          <w:tcPr>
            <w:tcW w:w="2747" w:type="dxa"/>
          </w:tcPr>
          <w:p w14:paraId="45A016F0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University / College / Workplace</w:t>
            </w:r>
          </w:p>
        </w:tc>
        <w:tc>
          <w:tcPr>
            <w:tcW w:w="2747" w:type="dxa"/>
          </w:tcPr>
          <w:p w14:paraId="299CDADE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Course Title / Subject</w:t>
            </w:r>
          </w:p>
        </w:tc>
        <w:tc>
          <w:tcPr>
            <w:tcW w:w="2747" w:type="dxa"/>
          </w:tcPr>
          <w:p w14:paraId="01853CC9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Final qualifications obtained</w:t>
            </w:r>
          </w:p>
        </w:tc>
      </w:tr>
      <w:tr w:rsidR="009F5006" w14:paraId="19C54B0F" w14:textId="77777777">
        <w:trPr>
          <w:trHeight w:val="397"/>
        </w:trPr>
        <w:tc>
          <w:tcPr>
            <w:tcW w:w="2747" w:type="dxa"/>
          </w:tcPr>
          <w:p w14:paraId="27D93EC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44A1C4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A2AB9C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4263B8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CDCF5EB" w14:textId="77777777">
        <w:trPr>
          <w:trHeight w:val="397"/>
        </w:trPr>
        <w:tc>
          <w:tcPr>
            <w:tcW w:w="2747" w:type="dxa"/>
          </w:tcPr>
          <w:p w14:paraId="40DD42B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35505C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6FCC607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E9D8AA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070ED727" w14:textId="77777777">
        <w:trPr>
          <w:trHeight w:val="397"/>
        </w:trPr>
        <w:tc>
          <w:tcPr>
            <w:tcW w:w="2747" w:type="dxa"/>
          </w:tcPr>
          <w:p w14:paraId="53D31CA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64FE015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7F85361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47852D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268E9209" w14:textId="77777777">
        <w:trPr>
          <w:trHeight w:val="397"/>
        </w:trPr>
        <w:tc>
          <w:tcPr>
            <w:tcW w:w="2747" w:type="dxa"/>
          </w:tcPr>
          <w:p w14:paraId="5F60ACD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AD46EE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62AE8A5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CFE65A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255ED693" w14:textId="77777777">
        <w:trPr>
          <w:trHeight w:val="397"/>
        </w:trPr>
        <w:tc>
          <w:tcPr>
            <w:tcW w:w="2747" w:type="dxa"/>
          </w:tcPr>
          <w:p w14:paraId="468518F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7B1CAB2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5DFD49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6EA4B7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1E78E81" w14:textId="77777777">
        <w:trPr>
          <w:trHeight w:val="397"/>
        </w:trPr>
        <w:tc>
          <w:tcPr>
            <w:tcW w:w="2747" w:type="dxa"/>
          </w:tcPr>
          <w:p w14:paraId="425A88E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64345B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7DD7172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F9F6B6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A0571B4" w14:textId="77777777">
        <w:trPr>
          <w:trHeight w:val="397"/>
        </w:trPr>
        <w:tc>
          <w:tcPr>
            <w:tcW w:w="2747" w:type="dxa"/>
          </w:tcPr>
          <w:p w14:paraId="0B52C70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1AA1B0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75DCB4C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2F11696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169785CE" w14:textId="77777777">
        <w:trPr>
          <w:trHeight w:val="397"/>
        </w:trPr>
        <w:tc>
          <w:tcPr>
            <w:tcW w:w="2747" w:type="dxa"/>
          </w:tcPr>
          <w:p w14:paraId="4DE7E5B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463DFA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6885C3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0846938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10F02831" w14:textId="77777777">
        <w:trPr>
          <w:trHeight w:val="397"/>
        </w:trPr>
        <w:tc>
          <w:tcPr>
            <w:tcW w:w="2747" w:type="dxa"/>
          </w:tcPr>
          <w:p w14:paraId="4DF4F3C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939A94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42016A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1E1118C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06FC8B55" w14:textId="77777777">
        <w:trPr>
          <w:trHeight w:val="397"/>
        </w:trPr>
        <w:tc>
          <w:tcPr>
            <w:tcW w:w="2747" w:type="dxa"/>
          </w:tcPr>
          <w:p w14:paraId="6842A57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5FD35D0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4AA51E0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7" w:type="dxa"/>
          </w:tcPr>
          <w:p w14:paraId="3B7EB54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2179F401" w14:textId="77777777" w:rsidR="009F5006" w:rsidRDefault="009F5006">
      <w:pPr>
        <w:pStyle w:val="Caption"/>
      </w:pPr>
    </w:p>
    <w:p w14:paraId="5E927FB6" w14:textId="77777777" w:rsidR="009F5006" w:rsidRDefault="009F5006">
      <w:pPr>
        <w:pStyle w:val="Caption"/>
        <w:rPr>
          <w:sz w:val="20"/>
        </w:rPr>
      </w:pPr>
      <w:r>
        <w:rPr>
          <w:sz w:val="20"/>
        </w:rPr>
        <w:t>ACHIEVEMENTS</w:t>
      </w:r>
    </w:p>
    <w:p w14:paraId="353A4F8C" w14:textId="77777777" w:rsidR="009F5006" w:rsidRDefault="009F500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9F5006" w14:paraId="7F51668A" w14:textId="77777777">
        <w:tc>
          <w:tcPr>
            <w:tcW w:w="10988" w:type="dxa"/>
          </w:tcPr>
          <w:p w14:paraId="190A6CF4" w14:textId="77777777" w:rsidR="009F5006" w:rsidRDefault="009F5006">
            <w:pPr>
              <w:pStyle w:val="Cap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is your proudest accomplishment to date and why?</w:t>
            </w:r>
          </w:p>
          <w:p w14:paraId="40027DDE" w14:textId="77777777" w:rsidR="009F5006" w:rsidRDefault="009F5006"/>
          <w:p w14:paraId="3AA39473" w14:textId="77777777" w:rsidR="009F5006" w:rsidRDefault="009F5006"/>
          <w:p w14:paraId="3082E1B6" w14:textId="77777777" w:rsidR="009F5006" w:rsidRDefault="009F5006"/>
          <w:p w14:paraId="2819C61B" w14:textId="769431B5" w:rsidR="009F5006" w:rsidRDefault="009F5006"/>
          <w:p w14:paraId="2E43EF35" w14:textId="77777777" w:rsidR="00E17AED" w:rsidRDefault="00E17AED"/>
          <w:p w14:paraId="5CFAE1E6" w14:textId="77777777" w:rsidR="00225A40" w:rsidRDefault="00225A40"/>
          <w:p w14:paraId="7FD1BC1E" w14:textId="77777777" w:rsidR="009F5006" w:rsidRDefault="009F5006"/>
          <w:p w14:paraId="2C2AC196" w14:textId="77777777" w:rsidR="009F5006" w:rsidRDefault="009F5006"/>
        </w:tc>
      </w:tr>
      <w:tr w:rsidR="009F5006" w14:paraId="7A56E39D" w14:textId="77777777">
        <w:tc>
          <w:tcPr>
            <w:tcW w:w="10988" w:type="dxa"/>
          </w:tcPr>
          <w:p w14:paraId="70D7AE2C" w14:textId="77777777" w:rsidR="009F5006" w:rsidRDefault="009F5006">
            <w:pPr>
              <w:pStyle w:val="Cap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are your main hobbies, interest or sport?</w:t>
            </w:r>
          </w:p>
          <w:p w14:paraId="1D41B982" w14:textId="77777777" w:rsidR="009F5006" w:rsidRDefault="009F5006"/>
          <w:p w14:paraId="7D767CE0" w14:textId="77777777" w:rsidR="009F5006" w:rsidRDefault="009F5006"/>
          <w:p w14:paraId="45A1969C" w14:textId="7F3C80DE" w:rsidR="009F5006" w:rsidRDefault="009F5006"/>
          <w:p w14:paraId="631BB49D" w14:textId="1FB91AFC" w:rsidR="009F5006" w:rsidRDefault="009F5006"/>
          <w:p w14:paraId="1B4CF4A4" w14:textId="77777777" w:rsidR="00225A40" w:rsidRDefault="00225A40"/>
          <w:p w14:paraId="38ECD1FD" w14:textId="77777777" w:rsidR="009F5006" w:rsidRDefault="009F5006"/>
          <w:p w14:paraId="7040A06A" w14:textId="77777777" w:rsidR="009F5006" w:rsidRDefault="009F5006"/>
        </w:tc>
      </w:tr>
    </w:tbl>
    <w:p w14:paraId="61D96777" w14:textId="0DC3B17B" w:rsidR="009F5006" w:rsidRDefault="009F5006" w:rsidP="00E252F1">
      <w:pPr>
        <w:rPr>
          <w:rFonts w:ascii="Arial" w:hAnsi="Arial" w:cs="Arial"/>
          <w:b/>
          <w:sz w:val="20"/>
          <w:szCs w:val="20"/>
        </w:rPr>
      </w:pPr>
      <w:r w:rsidRPr="00E252F1">
        <w:rPr>
          <w:rFonts w:ascii="Arial" w:hAnsi="Arial" w:cs="Arial"/>
          <w:b/>
          <w:sz w:val="20"/>
          <w:szCs w:val="20"/>
        </w:rPr>
        <w:lastRenderedPageBreak/>
        <w:t>PRESENT EMPLOYMEN</w:t>
      </w:r>
      <w:r w:rsidR="00E252F1">
        <w:rPr>
          <w:rFonts w:ascii="Arial" w:hAnsi="Arial" w:cs="Arial"/>
          <w:b/>
          <w:sz w:val="20"/>
          <w:szCs w:val="20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1371"/>
        <w:gridCol w:w="1792"/>
        <w:gridCol w:w="1792"/>
        <w:gridCol w:w="1795"/>
        <w:gridCol w:w="1794"/>
      </w:tblGrid>
      <w:tr w:rsidR="009F5006" w14:paraId="2688AC00" w14:textId="77777777" w:rsidTr="00E252F1">
        <w:trPr>
          <w:cantSplit/>
        </w:trPr>
        <w:tc>
          <w:tcPr>
            <w:tcW w:w="10762" w:type="dxa"/>
            <w:gridSpan w:val="6"/>
          </w:tcPr>
          <w:p w14:paraId="6C6330FF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Full name and address of Employer:</w:t>
            </w:r>
          </w:p>
          <w:p w14:paraId="345B8EA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77BE18D" w14:textId="77777777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F5006" w14:paraId="201BAC57" w14:textId="77777777" w:rsidTr="00E252F1">
        <w:tc>
          <w:tcPr>
            <w:tcW w:w="2218" w:type="dxa"/>
          </w:tcPr>
          <w:p w14:paraId="643B444E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Nature of Business</w:t>
            </w:r>
          </w:p>
          <w:p w14:paraId="50B8490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8D6E34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1" w:type="dxa"/>
          </w:tcPr>
          <w:p w14:paraId="76D99159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Starting date</w:t>
            </w:r>
          </w:p>
          <w:p w14:paraId="13AA07E2" w14:textId="77777777" w:rsidR="009F5006" w:rsidRDefault="009F5006">
            <w:pPr>
              <w:rPr>
                <w:rFonts w:ascii="Arial" w:hAnsi="Arial" w:cs="Arial"/>
                <w:sz w:val="10"/>
              </w:rPr>
            </w:pPr>
          </w:p>
          <w:p w14:paraId="7CFD2903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_ _ / _ _ /_ _ _ _ </w:t>
            </w:r>
          </w:p>
        </w:tc>
        <w:tc>
          <w:tcPr>
            <w:tcW w:w="1792" w:type="dxa"/>
          </w:tcPr>
          <w:p w14:paraId="171B55F9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Starting wage</w:t>
            </w:r>
          </w:p>
          <w:p w14:paraId="0EBDEAE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</w:tcPr>
          <w:p w14:paraId="26EA6C2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Present wage</w:t>
            </w:r>
          </w:p>
        </w:tc>
        <w:tc>
          <w:tcPr>
            <w:tcW w:w="1795" w:type="dxa"/>
          </w:tcPr>
          <w:p w14:paraId="0A43D6C8" w14:textId="77777777" w:rsidR="009F5006" w:rsidRDefault="009F5006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Minimum wage required</w:t>
            </w:r>
          </w:p>
        </w:tc>
        <w:tc>
          <w:tcPr>
            <w:tcW w:w="1794" w:type="dxa"/>
          </w:tcPr>
          <w:p w14:paraId="67937C7D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Notice required</w:t>
            </w:r>
          </w:p>
        </w:tc>
      </w:tr>
      <w:tr w:rsidR="009F5006" w14:paraId="48072046" w14:textId="77777777" w:rsidTr="00E252F1">
        <w:trPr>
          <w:cantSplit/>
        </w:trPr>
        <w:tc>
          <w:tcPr>
            <w:tcW w:w="10762" w:type="dxa"/>
            <w:gridSpan w:val="6"/>
          </w:tcPr>
          <w:p w14:paraId="60AF52C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Current position and description of duties</w:t>
            </w:r>
          </w:p>
          <w:p w14:paraId="41079FF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C8FBFD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1C0369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5F9EB6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FC8DE5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73C7326" w14:textId="77777777" w:rsidTr="00E252F1">
        <w:trPr>
          <w:cantSplit/>
        </w:trPr>
        <w:tc>
          <w:tcPr>
            <w:tcW w:w="10762" w:type="dxa"/>
            <w:gridSpan w:val="6"/>
          </w:tcPr>
          <w:p w14:paraId="546E07C1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Why do you want to leave?</w:t>
            </w:r>
          </w:p>
          <w:p w14:paraId="1C2C474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9B7A2F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4F4E48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1F1063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6880B4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C265FF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151A72B7" w14:textId="77777777" w:rsidR="009F5006" w:rsidRDefault="009F5006">
      <w:pPr>
        <w:rPr>
          <w:rFonts w:ascii="Arial" w:hAnsi="Arial" w:cs="Arial"/>
          <w:sz w:val="16"/>
        </w:rPr>
      </w:pPr>
    </w:p>
    <w:p w14:paraId="32AF9E43" w14:textId="77777777" w:rsidR="009F5006" w:rsidRDefault="009F5006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>PREVIOUS EMPLOYMENT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 xml:space="preserve">Include </w:t>
      </w:r>
      <w:r>
        <w:rPr>
          <w:rFonts w:ascii="Arial" w:hAnsi="Arial" w:cs="Arial"/>
          <w:sz w:val="16"/>
          <w:u w:val="single"/>
        </w:rPr>
        <w:t>ALL</w:t>
      </w:r>
      <w:r>
        <w:rPr>
          <w:rFonts w:ascii="Arial" w:hAnsi="Arial" w:cs="Arial"/>
          <w:sz w:val="16"/>
        </w:rPr>
        <w:t xml:space="preserve"> previous employment with no omissions &amp; full address details.  Use a separate sheet if necessary.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3202"/>
        <w:gridCol w:w="1842"/>
        <w:gridCol w:w="1560"/>
        <w:gridCol w:w="1701"/>
        <w:gridCol w:w="1275"/>
      </w:tblGrid>
      <w:tr w:rsidR="009F5006" w14:paraId="5B0127AA" w14:textId="77777777" w:rsidTr="00854393">
        <w:trPr>
          <w:cantSplit/>
        </w:trPr>
        <w:tc>
          <w:tcPr>
            <w:tcW w:w="1188" w:type="dxa"/>
            <w:gridSpan w:val="2"/>
          </w:tcPr>
          <w:p w14:paraId="16574AA2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Dates</w:t>
            </w:r>
          </w:p>
        </w:tc>
        <w:tc>
          <w:tcPr>
            <w:tcW w:w="3202" w:type="dxa"/>
            <w:vMerge w:val="restart"/>
            <w:vAlign w:val="center"/>
          </w:tcPr>
          <w:p w14:paraId="2DD6D79C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&amp; address of Employer</w:t>
            </w:r>
          </w:p>
        </w:tc>
        <w:tc>
          <w:tcPr>
            <w:tcW w:w="1842" w:type="dxa"/>
            <w:vMerge w:val="restart"/>
            <w:vAlign w:val="center"/>
          </w:tcPr>
          <w:p w14:paraId="261A3C56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Nature of Business</w:t>
            </w:r>
          </w:p>
        </w:tc>
        <w:tc>
          <w:tcPr>
            <w:tcW w:w="1560" w:type="dxa"/>
            <w:vMerge w:val="restart"/>
            <w:vAlign w:val="center"/>
          </w:tcPr>
          <w:p w14:paraId="57897FB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1701" w:type="dxa"/>
            <w:vMerge w:val="restart"/>
            <w:vAlign w:val="center"/>
          </w:tcPr>
          <w:p w14:paraId="50F56C7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Reason for leaving</w:t>
            </w:r>
          </w:p>
        </w:tc>
        <w:tc>
          <w:tcPr>
            <w:tcW w:w="1275" w:type="dxa"/>
            <w:vMerge w:val="restart"/>
            <w:vAlign w:val="center"/>
          </w:tcPr>
          <w:p w14:paraId="724EFB0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Salary at leaving</w:t>
            </w:r>
          </w:p>
        </w:tc>
      </w:tr>
      <w:tr w:rsidR="009F5006" w14:paraId="64709AA6" w14:textId="77777777" w:rsidTr="00854393">
        <w:trPr>
          <w:cantSplit/>
        </w:trPr>
        <w:tc>
          <w:tcPr>
            <w:tcW w:w="648" w:type="dxa"/>
          </w:tcPr>
          <w:p w14:paraId="565B82CB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From</w:t>
            </w:r>
          </w:p>
        </w:tc>
        <w:tc>
          <w:tcPr>
            <w:tcW w:w="540" w:type="dxa"/>
          </w:tcPr>
          <w:p w14:paraId="0FB57E04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</w:t>
            </w:r>
          </w:p>
        </w:tc>
        <w:tc>
          <w:tcPr>
            <w:tcW w:w="3202" w:type="dxa"/>
            <w:vMerge/>
          </w:tcPr>
          <w:p w14:paraId="40B011E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vMerge/>
          </w:tcPr>
          <w:p w14:paraId="3DAAC7F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vMerge/>
          </w:tcPr>
          <w:p w14:paraId="5BC5554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</w:tcPr>
          <w:p w14:paraId="3C65276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vMerge/>
          </w:tcPr>
          <w:p w14:paraId="0FA5BDD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6E04D6AC" w14:textId="77777777" w:rsidTr="00E252F1">
        <w:trPr>
          <w:cantSplit/>
          <w:trHeight w:val="3508"/>
        </w:trPr>
        <w:tc>
          <w:tcPr>
            <w:tcW w:w="10768" w:type="dxa"/>
            <w:gridSpan w:val="7"/>
          </w:tcPr>
          <w:p w14:paraId="4EE9BF5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85DB80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E68EAEF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A09B44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156FA3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0CAD13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FC85F9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5087B21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1684ED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9A5949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042B38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9ED5AB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1BE0C2C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95A625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B7AA35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AD8A88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4C71DA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7F35B5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4AAC8729" w14:textId="77777777" w:rsidR="009F5006" w:rsidRDefault="009F500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9F5006" w14:paraId="7BA25173" w14:textId="77777777">
        <w:trPr>
          <w:trHeight w:val="1583"/>
        </w:trPr>
        <w:tc>
          <w:tcPr>
            <w:tcW w:w="10988" w:type="dxa"/>
          </w:tcPr>
          <w:p w14:paraId="57CA015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you are currently unemployed, please give the reason why your last employment ended?</w:t>
            </w:r>
          </w:p>
        </w:tc>
      </w:tr>
    </w:tbl>
    <w:p w14:paraId="1D1BA9BB" w14:textId="77777777" w:rsidR="009F5006" w:rsidRDefault="009F500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9F5006" w14:paraId="65558BB9" w14:textId="77777777">
        <w:trPr>
          <w:trHeight w:val="1592"/>
        </w:trPr>
        <w:tc>
          <w:tcPr>
            <w:tcW w:w="10988" w:type="dxa"/>
          </w:tcPr>
          <w:p w14:paraId="494B35A3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you have had any period of unemployment lasting more than one month, please explain the reasons?</w:t>
            </w:r>
          </w:p>
        </w:tc>
      </w:tr>
    </w:tbl>
    <w:p w14:paraId="1DDE2C6C" w14:textId="77777777" w:rsidR="009F5006" w:rsidRDefault="009F5006">
      <w:pPr>
        <w:rPr>
          <w:rFonts w:ascii="Arial" w:hAnsi="Arial" w:cs="Arial"/>
          <w:sz w:val="16"/>
        </w:rPr>
      </w:pPr>
    </w:p>
    <w:p w14:paraId="6F5AFA82" w14:textId="77777777" w:rsidR="009F5006" w:rsidRDefault="009F5006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>REFERENCES</w:t>
      </w:r>
      <w:r>
        <w:rPr>
          <w:rFonts w:ascii="Arial" w:hAnsi="Arial" w:cs="Arial"/>
          <w:sz w:val="16"/>
        </w:rPr>
        <w:t xml:space="preserve"> – Please complete this section in BLOCK CAPITALS</w:t>
      </w:r>
    </w:p>
    <w:p w14:paraId="10492DD0" w14:textId="77777777" w:rsidR="009F5006" w:rsidRDefault="009F500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5381"/>
      </w:tblGrid>
      <w:tr w:rsidR="009F5006" w14:paraId="608EE040" w14:textId="77777777">
        <w:trPr>
          <w:cantSplit/>
        </w:trPr>
        <w:tc>
          <w:tcPr>
            <w:tcW w:w="10988" w:type="dxa"/>
            <w:gridSpan w:val="2"/>
          </w:tcPr>
          <w:p w14:paraId="626F3D4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Please give names and addresses of two references, including present employment, if applicable.  </w:t>
            </w:r>
            <w:r w:rsidR="00EB4359">
              <w:rPr>
                <w:rFonts w:ascii="Arial" w:hAnsi="Arial" w:cs="Arial"/>
                <w:sz w:val="16"/>
              </w:rPr>
              <w:t xml:space="preserve">Testimonials or references from friends and relatives are not acceptable.  </w:t>
            </w:r>
            <w:r>
              <w:rPr>
                <w:rFonts w:ascii="Arial" w:hAnsi="Arial" w:cs="Arial"/>
                <w:sz w:val="16"/>
              </w:rPr>
              <w:t>If you have not been previously employed, give one character reference and one educational reference.</w:t>
            </w:r>
            <w:r w:rsidR="00EB4359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9F5006" w14:paraId="042F3B31" w14:textId="77777777">
        <w:tc>
          <w:tcPr>
            <w:tcW w:w="5494" w:type="dxa"/>
          </w:tcPr>
          <w:p w14:paraId="643DE312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  <w:p w14:paraId="353D11F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2E7F8B2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</w:t>
            </w:r>
          </w:p>
          <w:p w14:paraId="183C79B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(If applicable)</w:t>
            </w:r>
          </w:p>
          <w:p w14:paraId="63162C0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4A43BD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  <w:p w14:paraId="0B98C0D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E2B874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6F1499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1A20D70" w14:textId="271E7618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 Code</w:t>
            </w:r>
          </w:p>
          <w:p w14:paraId="56A52DA4" w14:textId="77777777" w:rsidR="0051318E" w:rsidRDefault="0051318E">
            <w:pPr>
              <w:rPr>
                <w:rFonts w:ascii="Arial" w:hAnsi="Arial" w:cs="Arial"/>
                <w:sz w:val="16"/>
              </w:rPr>
            </w:pPr>
          </w:p>
          <w:p w14:paraId="50EA4FC3" w14:textId="30237F59" w:rsidR="009F5006" w:rsidRDefault="00513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  <w:p w14:paraId="6197C891" w14:textId="77777777" w:rsidR="0051318E" w:rsidRDefault="0051318E">
            <w:pPr>
              <w:jc w:val="center"/>
              <w:rPr>
                <w:rFonts w:ascii="Arial" w:hAnsi="Arial" w:cs="Arial"/>
                <w:sz w:val="12"/>
              </w:rPr>
            </w:pPr>
          </w:p>
          <w:p w14:paraId="4802D005" w14:textId="055323F9" w:rsidR="009F5006" w:rsidRDefault="009F5006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 agree/ Do not wish for the reference to be taken up yet</w:t>
            </w:r>
          </w:p>
          <w:p w14:paraId="2EF3240A" w14:textId="77777777" w:rsidR="009F5006" w:rsidRDefault="009F500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94" w:type="dxa"/>
          </w:tcPr>
          <w:p w14:paraId="40BA4D6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  <w:p w14:paraId="463843F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794CCAC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</w:t>
            </w:r>
          </w:p>
          <w:p w14:paraId="227CD02E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(If applicable)</w:t>
            </w:r>
          </w:p>
          <w:p w14:paraId="294B4B8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89E4E11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  <w:p w14:paraId="7C25C6F3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04E643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A68840D" w14:textId="19D4CBE4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69EC54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 Code</w:t>
            </w:r>
          </w:p>
          <w:p w14:paraId="114C927F" w14:textId="77777777" w:rsidR="0051318E" w:rsidRDefault="0051318E">
            <w:pPr>
              <w:rPr>
                <w:rFonts w:ascii="Arial" w:hAnsi="Arial" w:cs="Arial"/>
                <w:sz w:val="16"/>
              </w:rPr>
            </w:pPr>
          </w:p>
          <w:p w14:paraId="54033DD6" w14:textId="16F65CF6" w:rsidR="009F5006" w:rsidRDefault="00513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  <w:p w14:paraId="35F14E3C" w14:textId="77777777" w:rsidR="0051318E" w:rsidRDefault="0051318E">
            <w:pPr>
              <w:jc w:val="center"/>
              <w:rPr>
                <w:rFonts w:ascii="Arial" w:hAnsi="Arial" w:cs="Arial"/>
                <w:sz w:val="12"/>
              </w:rPr>
            </w:pPr>
          </w:p>
          <w:p w14:paraId="1B681D0D" w14:textId="419CC2FD" w:rsidR="009F5006" w:rsidRDefault="009F5006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 agree/ Do not wish for the reference to be taken up yet</w:t>
            </w:r>
          </w:p>
        </w:tc>
      </w:tr>
    </w:tbl>
    <w:p w14:paraId="22B4200A" w14:textId="77777777" w:rsidR="009F5006" w:rsidRDefault="009F5006">
      <w:pPr>
        <w:pStyle w:val="Caption"/>
        <w:rPr>
          <w:sz w:val="20"/>
        </w:rPr>
      </w:pPr>
      <w:r>
        <w:rPr>
          <w:sz w:val="20"/>
        </w:rPr>
        <w:lastRenderedPageBreak/>
        <w:t>CRIMINAL CONVICTIONS</w:t>
      </w:r>
    </w:p>
    <w:p w14:paraId="733DF75F" w14:textId="77777777" w:rsidR="009F5006" w:rsidRDefault="009F500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9F5006" w14:paraId="0D783346" w14:textId="77777777" w:rsidTr="00FE361B">
        <w:trPr>
          <w:trHeight w:val="695"/>
        </w:trPr>
        <w:tc>
          <w:tcPr>
            <w:tcW w:w="10762" w:type="dxa"/>
          </w:tcPr>
          <w:p w14:paraId="5357839A" w14:textId="77777777" w:rsidR="00FE361B" w:rsidRDefault="00FE361B" w:rsidP="00FE361B">
            <w:r>
              <w:rPr>
                <w:rFonts w:ascii="Arial" w:hAnsi="Arial" w:cs="Arial"/>
                <w:sz w:val="16"/>
              </w:rPr>
              <w:t xml:space="preserve">Have you ever been convicted of/cautioned for a Criminal Offence Yes / </w:t>
            </w:r>
            <w:proofErr w:type="gramStart"/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0BE1EEF0" w14:textId="5F609903" w:rsidR="009F5006" w:rsidRDefault="00FE361B" w:rsidP="00FE361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If “YES” please give details below (Under the Rehabilitation of Offenders Act 1974 spent convictions need not be declared)</w:t>
            </w:r>
          </w:p>
          <w:p w14:paraId="759820A9" w14:textId="77777777" w:rsidR="00EB4359" w:rsidRDefault="00EB435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829EB6D" w14:textId="77777777" w:rsidR="00EB4359" w:rsidRDefault="00EB435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B39B480" w14:textId="4FC2526F" w:rsidR="00EB4359" w:rsidRDefault="00EB435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CE151C6" w14:textId="77777777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CEEB549" w14:textId="77777777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FCE6EA9" w14:textId="77777777" w:rsidR="00EB4359" w:rsidRDefault="00EB435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753AACB" w14:textId="77777777" w:rsidR="009F5006" w:rsidRDefault="009F5006">
      <w:pPr>
        <w:rPr>
          <w:rFonts w:ascii="Arial" w:hAnsi="Arial" w:cs="Arial"/>
          <w:b/>
          <w:bCs/>
          <w:sz w:val="16"/>
        </w:rPr>
      </w:pPr>
    </w:p>
    <w:p w14:paraId="3FCC0796" w14:textId="77777777" w:rsidR="009F5006" w:rsidRDefault="009F5006">
      <w:pPr>
        <w:pStyle w:val="Heading3"/>
      </w:pPr>
      <w:r>
        <w:t>DECLARATION</w:t>
      </w:r>
    </w:p>
    <w:p w14:paraId="114BD72B" w14:textId="77777777" w:rsidR="009F5006" w:rsidRDefault="009F5006">
      <w:pPr>
        <w:rPr>
          <w:rFonts w:ascii="Arial" w:hAnsi="Arial" w:cs="Arial"/>
          <w:b/>
          <w:bCs/>
          <w:sz w:val="16"/>
        </w:rPr>
      </w:pPr>
    </w:p>
    <w:p w14:paraId="258A3FA6" w14:textId="77777777" w:rsidR="009F5006" w:rsidRDefault="009F5006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9F5006" w14:paraId="0CCFB784" w14:textId="77777777">
        <w:trPr>
          <w:trHeight w:val="1228"/>
        </w:trPr>
        <w:tc>
          <w:tcPr>
            <w:tcW w:w="10988" w:type="dxa"/>
          </w:tcPr>
          <w:p w14:paraId="43B8918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 you have any impairment or are you currently seeing a medical practitioner for any impairment that may affect your ability to carry out heavy manual handling </w:t>
            </w:r>
            <w:r w:rsidR="00EB4359">
              <w:rPr>
                <w:rFonts w:ascii="Arial" w:hAnsi="Arial" w:cs="Arial"/>
                <w:sz w:val="16"/>
              </w:rPr>
              <w:t xml:space="preserve">or other </w:t>
            </w:r>
            <w:r>
              <w:rPr>
                <w:rFonts w:ascii="Arial" w:hAnsi="Arial" w:cs="Arial"/>
                <w:sz w:val="16"/>
              </w:rPr>
              <w:t xml:space="preserve">duties intrinsic to </w:t>
            </w:r>
            <w:r w:rsidR="00EB4359">
              <w:rPr>
                <w:rFonts w:ascii="Arial" w:hAnsi="Arial" w:cs="Arial"/>
                <w:sz w:val="16"/>
              </w:rPr>
              <w:t>working in a garden centre?</w:t>
            </w:r>
          </w:p>
          <w:p w14:paraId="1AB3DA29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0C522E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5D7A5E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D0416B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0E8254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4EA551A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</w:tbl>
    <w:p w14:paraId="17C00591" w14:textId="77777777" w:rsidR="009F5006" w:rsidRDefault="009F5006">
      <w:pPr>
        <w:rPr>
          <w:rFonts w:ascii="Arial" w:hAnsi="Arial" w:cs="Arial"/>
          <w:b/>
          <w:bCs/>
          <w:sz w:val="16"/>
        </w:rPr>
      </w:pPr>
    </w:p>
    <w:p w14:paraId="3CA25182" w14:textId="77777777" w:rsidR="009F5006" w:rsidRDefault="009F5006">
      <w:pPr>
        <w:pStyle w:val="Heading3"/>
      </w:pPr>
      <w:r>
        <w:t>GENERAL</w:t>
      </w:r>
    </w:p>
    <w:p w14:paraId="3A1DCD28" w14:textId="77777777" w:rsidR="009F5006" w:rsidRDefault="009F5006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62"/>
      </w:tblGrid>
      <w:tr w:rsidR="009F5006" w14:paraId="3B8890EB" w14:textId="77777777" w:rsidTr="00AD0CAF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4B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FDCB10A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you ever been made redundant or dismissed?  YES / NO</w:t>
            </w:r>
          </w:p>
          <w:p w14:paraId="6080ABF1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you were dismissed, please give the reason</w:t>
            </w:r>
          </w:p>
          <w:p w14:paraId="43511830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919C8E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D3CE2C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73D4506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31E033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216D656A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you have any part time jobs?  YES / NO</w:t>
            </w:r>
          </w:p>
          <w:p w14:paraId="7CD85B9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33E7FA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you any other commitments that limit your working hours? YES / NO</w:t>
            </w:r>
          </w:p>
          <w:p w14:paraId="5FB414BD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“YES” please give details</w:t>
            </w:r>
          </w:p>
          <w:p w14:paraId="1A8C8628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C036ACD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A24EBC6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0575F8B4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9D2C8D7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state your availability: -</w:t>
            </w:r>
          </w:p>
          <w:p w14:paraId="466FA377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43DEF162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DAYS:                  Monday          Tuesday          Wednesday          Thursday          Friday          Saturday          Sunday</w:t>
            </w:r>
          </w:p>
          <w:p w14:paraId="5ADF1EAE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CA8F07F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Time from: - </w:t>
            </w:r>
          </w:p>
          <w:p w14:paraId="381F1892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1BFE6A1D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Time to: - </w:t>
            </w:r>
          </w:p>
          <w:p w14:paraId="0A39A28B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601D7753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 you work extra hours during School / College holidays? YES/ / NO</w:t>
            </w:r>
          </w:p>
          <w:p w14:paraId="65779A4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38663138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you any holiday commitments? YES / NO</w:t>
            </w:r>
          </w:p>
          <w:p w14:paraId="437AF741" w14:textId="77777777" w:rsidR="009F5006" w:rsidRDefault="009F50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“YES” please give details</w:t>
            </w:r>
          </w:p>
          <w:p w14:paraId="5F6C3E2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  <w:p w14:paraId="569900DC" w14:textId="77777777" w:rsidR="00EB4359" w:rsidRDefault="00EB4359">
            <w:pPr>
              <w:rPr>
                <w:rFonts w:ascii="Arial" w:hAnsi="Arial" w:cs="Arial"/>
                <w:sz w:val="16"/>
              </w:rPr>
            </w:pPr>
          </w:p>
          <w:p w14:paraId="46C2D595" w14:textId="77777777" w:rsidR="009F5006" w:rsidRDefault="009F5006">
            <w:pPr>
              <w:rPr>
                <w:rFonts w:ascii="Arial" w:hAnsi="Arial" w:cs="Arial"/>
                <w:sz w:val="16"/>
              </w:rPr>
            </w:pPr>
          </w:p>
        </w:tc>
      </w:tr>
      <w:tr w:rsidR="009F5006" w14:paraId="4DFDD44D" w14:textId="77777777" w:rsidTr="00AD0CAF">
        <w:trPr>
          <w:trHeight w:val="327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E68" w14:textId="77777777" w:rsidR="009F5006" w:rsidRDefault="009F5006">
            <w:pPr>
              <w:pStyle w:val="Heading2"/>
            </w:pPr>
          </w:p>
          <w:p w14:paraId="1BC8A6C1" w14:textId="77777777" w:rsidR="009F5006" w:rsidRDefault="009F5006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DECLARATION BY APPLICANT</w:t>
            </w:r>
          </w:p>
          <w:p w14:paraId="7BB1EBB7" w14:textId="77777777" w:rsidR="009F5006" w:rsidRDefault="009F500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3ACBA42" w14:textId="489B3CEB" w:rsidR="009F5006" w:rsidRDefault="009F500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I certify that the information given in this form is, to the best of my knowledge correct.  </w:t>
            </w:r>
            <w:r w:rsidR="00EB4359">
              <w:rPr>
                <w:sz w:val="20"/>
              </w:rPr>
              <w:t>I understand that any false information or deliberate omissions will cause my application for employment to be unsuccessful or, in the event of employment, render me liable to dismissal. I</w:t>
            </w:r>
            <w:r>
              <w:rPr>
                <w:sz w:val="20"/>
              </w:rPr>
              <w:t xml:space="preserve"> understand that any engagement entered into is subject to references proving satisfactory.  </w:t>
            </w:r>
          </w:p>
          <w:p w14:paraId="067CEEF9" w14:textId="17AEA12B" w:rsidR="00C509A3" w:rsidRDefault="00C509A3">
            <w:pPr>
              <w:pStyle w:val="BodyText"/>
              <w:rPr>
                <w:sz w:val="20"/>
              </w:rPr>
            </w:pPr>
          </w:p>
          <w:p w14:paraId="2169B2A8" w14:textId="77777777" w:rsidR="00FE361B" w:rsidRDefault="00FE361B">
            <w:pPr>
              <w:pStyle w:val="BodyText"/>
              <w:rPr>
                <w:sz w:val="20"/>
              </w:rPr>
            </w:pPr>
          </w:p>
          <w:p w14:paraId="4472786D" w14:textId="77777777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682D093" w14:textId="01E873A5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BEFORE SIGNING, CHECK YOU HAVE COMPLETED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EVERY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SECTION IN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FULL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– FAILURE TO DO SO MAY RESULT IN YOUR APPLICATION BEING DISREGARDED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  <w:p w14:paraId="4DA9225C" w14:textId="6EF7AE2C" w:rsidR="00C509A3" w:rsidRDefault="00C509A3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EE1B157" w14:textId="235D2B0D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496066" w14:textId="4203F841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D57AF3B" w14:textId="77777777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3889596" w14:textId="77777777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DF4A78" w14:textId="164D32A1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Signature of Applicant     </w:t>
            </w:r>
            <w:r w:rsidR="00FE361B"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                                                      Date </w:t>
            </w:r>
            <w:r w:rsidRPr="00C509A3">
              <w:rPr>
                <w:rFonts w:ascii="Arial" w:hAnsi="Arial" w:cs="Arial"/>
                <w:b/>
                <w:bCs/>
                <w:sz w:val="20"/>
                <w:szCs w:val="20"/>
              </w:rPr>
              <w:t>_ _ / _ _ / _ _ _ _</w:t>
            </w:r>
          </w:p>
          <w:p w14:paraId="611FB24B" w14:textId="77777777" w:rsidR="009F5006" w:rsidRDefault="009F50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DF72A1B" w14:textId="77777777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638D987" w14:textId="1807CAAE" w:rsidR="00FE361B" w:rsidRDefault="00FE361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17D925E1" w14:textId="77777777" w:rsidR="00E252F1" w:rsidRDefault="00E252F1">
      <w:pPr>
        <w:rPr>
          <w:rFonts w:ascii="Arial" w:hAnsi="Arial" w:cs="Arial"/>
          <w:sz w:val="16"/>
        </w:rPr>
      </w:pPr>
    </w:p>
    <w:sectPr w:rsidR="00E252F1" w:rsidSect="00E25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360" w:left="567" w:header="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8248" w14:textId="77777777" w:rsidR="00243895" w:rsidRDefault="00243895" w:rsidP="00E252F1">
      <w:r>
        <w:separator/>
      </w:r>
    </w:p>
  </w:endnote>
  <w:endnote w:type="continuationSeparator" w:id="0">
    <w:p w14:paraId="1E6AB0AA" w14:textId="77777777" w:rsidR="00243895" w:rsidRDefault="00243895" w:rsidP="00E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EB92" w14:textId="77777777" w:rsidR="0068073B" w:rsidRDefault="00680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55B6" w14:textId="07050ABA" w:rsidR="00E252F1" w:rsidRDefault="00E252F1">
    <w:pPr>
      <w:pStyle w:val="Footer"/>
    </w:pPr>
  </w:p>
  <w:p w14:paraId="7D98CFA1" w14:textId="77777777" w:rsidR="00E252F1" w:rsidRPr="00E252F1" w:rsidRDefault="00E252F1">
    <w:pPr>
      <w:pStyle w:val="Footer"/>
      <w:rPr>
        <w:rFonts w:asciiTheme="minorHAnsi" w:hAnsiTheme="minorHAnsi" w:cstheme="minorHAnsi"/>
        <w:color w:val="D9D9D9" w:themeColor="background1" w:themeShade="D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584D" w14:textId="78CD3C1F" w:rsidR="00E252F1" w:rsidRPr="00E252F1" w:rsidRDefault="00E252F1" w:rsidP="00E252F1">
    <w:pPr>
      <w:pStyle w:val="Footer"/>
      <w:jc w:val="right"/>
      <w:rPr>
        <w:rFonts w:asciiTheme="minorHAnsi" w:hAnsiTheme="minorHAnsi" w:cstheme="minorHAnsi"/>
        <w:color w:val="D9D9D9" w:themeColor="background1" w:themeShade="D9"/>
        <w:sz w:val="16"/>
        <w:szCs w:val="16"/>
      </w:rPr>
    </w:pPr>
    <w:r w:rsidRPr="00E252F1">
      <w:rPr>
        <w:rFonts w:asciiTheme="minorHAnsi" w:hAnsiTheme="minorHAnsi" w:cstheme="minorHAnsi"/>
        <w:color w:val="D9D9D9" w:themeColor="background1" w:themeShade="D9"/>
        <w:sz w:val="16"/>
        <w:szCs w:val="16"/>
      </w:rPr>
      <w:t>01/19v2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4EB6" w14:textId="77777777" w:rsidR="00243895" w:rsidRDefault="00243895" w:rsidP="00E252F1">
      <w:r>
        <w:separator/>
      </w:r>
    </w:p>
  </w:footnote>
  <w:footnote w:type="continuationSeparator" w:id="0">
    <w:p w14:paraId="23FC480E" w14:textId="77777777" w:rsidR="00243895" w:rsidRDefault="00243895" w:rsidP="00E2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A97F" w14:textId="77777777" w:rsidR="0068073B" w:rsidRDefault="00680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C42" w14:textId="77777777" w:rsidR="0068073B" w:rsidRDefault="00680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A2D8" w14:textId="49849C50" w:rsidR="001D1B14" w:rsidRPr="0068073B" w:rsidRDefault="001D1B14" w:rsidP="00680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6"/>
    <w:rsid w:val="000F0BEF"/>
    <w:rsid w:val="001D1B14"/>
    <w:rsid w:val="00225A40"/>
    <w:rsid w:val="00233AE3"/>
    <w:rsid w:val="00243270"/>
    <w:rsid w:val="00243895"/>
    <w:rsid w:val="00281657"/>
    <w:rsid w:val="002D6F7E"/>
    <w:rsid w:val="003C58B3"/>
    <w:rsid w:val="0041618C"/>
    <w:rsid w:val="00495F25"/>
    <w:rsid w:val="004D257F"/>
    <w:rsid w:val="0051318E"/>
    <w:rsid w:val="0058226F"/>
    <w:rsid w:val="005D4AE4"/>
    <w:rsid w:val="005F10AF"/>
    <w:rsid w:val="0068073B"/>
    <w:rsid w:val="00694825"/>
    <w:rsid w:val="006F0EDB"/>
    <w:rsid w:val="00854393"/>
    <w:rsid w:val="009F5006"/>
    <w:rsid w:val="00AC70A3"/>
    <w:rsid w:val="00AD0CAF"/>
    <w:rsid w:val="00C15546"/>
    <w:rsid w:val="00C509A3"/>
    <w:rsid w:val="00E17AED"/>
    <w:rsid w:val="00E222DD"/>
    <w:rsid w:val="00E252F1"/>
    <w:rsid w:val="00EB4359"/>
    <w:rsid w:val="00ED5ACD"/>
    <w:rsid w:val="00F57EE1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852D5"/>
  <w15:chartTrackingRefBased/>
  <w15:docId w15:val="{D0F14D9D-3085-49EE-ADF1-3492F2F1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16"/>
    </w:rPr>
  </w:style>
  <w:style w:type="paragraph" w:styleId="BodyText">
    <w:name w:val="Body Text"/>
    <w:basedOn w:val="Normal"/>
    <w:rPr>
      <w:rFonts w:ascii="Arial" w:hAnsi="Arial" w:cs="Arial"/>
      <w:b/>
      <w:bCs/>
      <w:sz w:val="16"/>
    </w:rPr>
  </w:style>
  <w:style w:type="paragraph" w:styleId="Header">
    <w:name w:val="header"/>
    <w:basedOn w:val="Normal"/>
    <w:link w:val="HeaderChar"/>
    <w:rsid w:val="00E25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52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25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2F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15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5546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D1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Jonathan Turley</dc:creator>
  <cp:keywords/>
  <dc:description/>
  <cp:lastModifiedBy>Aylings Plants</cp:lastModifiedBy>
  <cp:revision>4</cp:revision>
  <cp:lastPrinted>2019-01-28T10:55:00Z</cp:lastPrinted>
  <dcterms:created xsi:type="dcterms:W3CDTF">2021-04-08T12:07:00Z</dcterms:created>
  <dcterms:modified xsi:type="dcterms:W3CDTF">2021-05-06T11:34:00Z</dcterms:modified>
</cp:coreProperties>
</file>